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610AC" w14:textId="77777777" w:rsidR="00DC5464" w:rsidRDefault="005F78F9">
      <w:pPr>
        <w:pStyle w:val="Titel"/>
      </w:pPr>
      <w:r>
        <w:rPr>
          <w:b/>
          <w:bCs/>
          <w:noProof/>
          <w:sz w:val="52"/>
          <w:lang w:eastAsia="de-DE"/>
        </w:rPr>
        <w:drawing>
          <wp:anchor distT="0" distB="0" distL="114300" distR="114300" simplePos="0" relativeHeight="251657216" behindDoc="1" locked="0" layoutInCell="1" allowOverlap="1" wp14:anchorId="4179D0BC" wp14:editId="794990BD">
            <wp:simplePos x="0" y="0"/>
            <wp:positionH relativeFrom="column">
              <wp:posOffset>5072396</wp:posOffset>
            </wp:positionH>
            <wp:positionV relativeFrom="paragraph">
              <wp:posOffset>-285119</wp:posOffset>
            </wp:positionV>
            <wp:extent cx="1066684" cy="957596"/>
            <wp:effectExtent l="0" t="0" r="116" b="0"/>
            <wp:wrapNone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684" cy="9575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52"/>
        </w:rPr>
        <w:t>Turnieranmeldung</w:t>
      </w:r>
    </w:p>
    <w:p w14:paraId="635A6DD9" w14:textId="77777777" w:rsidR="00DC5464" w:rsidRDefault="005F78F9">
      <w:pPr>
        <w:pStyle w:val="Titel"/>
        <w:rPr>
          <w:sz w:val="24"/>
        </w:rPr>
      </w:pPr>
      <w:r>
        <w:rPr>
          <w:sz w:val="24"/>
        </w:rPr>
        <w:t xml:space="preserve">bitte spätestens zwei Wochen vor Turnierbeginn faxen </w:t>
      </w:r>
      <w:proofErr w:type="gramStart"/>
      <w:r>
        <w:rPr>
          <w:sz w:val="24"/>
        </w:rPr>
        <w:t>an :</w:t>
      </w:r>
      <w:proofErr w:type="gramEnd"/>
    </w:p>
    <w:p w14:paraId="1F351618" w14:textId="54CFD9C3" w:rsidR="00DC5464" w:rsidRDefault="005F78F9">
      <w:pPr>
        <w:pStyle w:val="Titel"/>
      </w:pPr>
      <w:r>
        <w:rPr>
          <w:b/>
          <w:bCs/>
          <w:sz w:val="24"/>
        </w:rPr>
        <w:t>Fax : 05507 / 979144</w:t>
      </w:r>
      <w:r>
        <w:rPr>
          <w:bCs/>
          <w:sz w:val="24"/>
        </w:rPr>
        <w:t xml:space="preserve">   ober Formular mailen an : </w:t>
      </w:r>
      <w:r>
        <w:rPr>
          <w:b/>
          <w:bCs/>
          <w:sz w:val="24"/>
        </w:rPr>
        <w:t>info@bgcgolf.de</w:t>
      </w:r>
      <w:r>
        <w:rPr>
          <w:bCs/>
          <w:sz w:val="24"/>
        </w:rPr>
        <w:t xml:space="preserve">       </w:t>
      </w:r>
    </w:p>
    <w:p w14:paraId="529D5EA6" w14:textId="77777777" w:rsidR="00F47708" w:rsidRDefault="00F47708">
      <w:pPr>
        <w:jc w:val="center"/>
        <w:rPr>
          <w:b/>
        </w:rPr>
      </w:pPr>
    </w:p>
    <w:p w14:paraId="7A44EE87" w14:textId="77777777" w:rsidR="00DC5464" w:rsidRDefault="005F78F9">
      <w:pPr>
        <w:jc w:val="center"/>
        <w:rPr>
          <w:b/>
        </w:rPr>
      </w:pPr>
      <w:r>
        <w:rPr>
          <w:b/>
        </w:rPr>
        <w:t>hiermit melde ich mich verbindlich für das folgende</w:t>
      </w:r>
    </w:p>
    <w:p w14:paraId="417FA448" w14:textId="04EA51AA" w:rsidR="00DC5464" w:rsidRDefault="005F78F9">
      <w:pPr>
        <w:jc w:val="center"/>
        <w:rPr>
          <w:b/>
        </w:rPr>
      </w:pPr>
      <w:r>
        <w:rPr>
          <w:b/>
        </w:rPr>
        <w:t xml:space="preserve">BGC Turnier </w:t>
      </w:r>
      <w:r w:rsidR="00B04E02">
        <w:rPr>
          <w:b/>
        </w:rPr>
        <w:t xml:space="preserve">verbindlich </w:t>
      </w:r>
      <w:r>
        <w:rPr>
          <w:b/>
        </w:rPr>
        <w:t xml:space="preserve">an : </w:t>
      </w:r>
      <w:r w:rsidR="00F47708">
        <w:rPr>
          <w:b/>
        </w:rPr>
        <w:t xml:space="preserve">Gründerpokal </w:t>
      </w:r>
      <w:r w:rsidR="000433A5">
        <w:rPr>
          <w:b/>
        </w:rPr>
        <w:t>202</w:t>
      </w:r>
      <w:r w:rsidR="00A5179C">
        <w:rPr>
          <w:b/>
        </w:rPr>
        <w:t>6</w:t>
      </w:r>
    </w:p>
    <w:p w14:paraId="58CE4615" w14:textId="77777777" w:rsidR="00F47708" w:rsidRDefault="00F47708">
      <w:pPr>
        <w:jc w:val="center"/>
        <w:rPr>
          <w:sz w:val="22"/>
          <w:szCs w:val="22"/>
        </w:rPr>
      </w:pPr>
    </w:p>
    <w:p w14:paraId="7C636AFE" w14:textId="77777777" w:rsidR="00DC5464" w:rsidRDefault="005F78F9">
      <w:pPr>
        <w:rPr>
          <w:lang w:val="en-US"/>
        </w:rPr>
      </w:pPr>
      <w:proofErr w:type="spellStart"/>
      <w:r>
        <w:rPr>
          <w:lang w:val="en-US"/>
        </w:rPr>
        <w:t>Turniername</w:t>
      </w:r>
      <w:proofErr w:type="spellEnd"/>
      <w:proofErr w:type="gramStart"/>
      <w:r>
        <w:rPr>
          <w:lang w:val="en-US"/>
        </w:rPr>
        <w:t xml:space="preserve"> :…</w:t>
      </w:r>
      <w:proofErr w:type="gramEnd"/>
      <w:r>
        <w:rPr>
          <w:lang w:val="en-US"/>
        </w:rPr>
        <w:t>…Paderborn…………………</w:t>
      </w:r>
      <w:proofErr w:type="gramStart"/>
      <w:r>
        <w:rPr>
          <w:lang w:val="en-US"/>
        </w:rPr>
        <w:t>…..</w:t>
      </w:r>
      <w:proofErr w:type="gramEnd"/>
      <w:r>
        <w:rPr>
          <w:lang w:val="en-US"/>
        </w:rPr>
        <w:t>…</w:t>
      </w:r>
      <w:proofErr w:type="gramStart"/>
      <w:r>
        <w:rPr>
          <w:lang w:val="en-US"/>
        </w:rPr>
        <w:t>….Ort</w:t>
      </w:r>
      <w:proofErr w:type="gramEnd"/>
      <w:r>
        <w:rPr>
          <w:lang w:val="en-US"/>
        </w:rPr>
        <w:t>/ Club</w:t>
      </w:r>
      <w:proofErr w:type="gramStart"/>
      <w:r>
        <w:rPr>
          <w:lang w:val="en-US"/>
        </w:rPr>
        <w:t xml:space="preserve"> :…</w:t>
      </w:r>
      <w:proofErr w:type="spellStart"/>
      <w:proofErr w:type="gramEnd"/>
      <w:r>
        <w:rPr>
          <w:lang w:val="en-US"/>
        </w:rPr>
        <w:t>Haxterpark</w:t>
      </w:r>
      <w:proofErr w:type="spellEnd"/>
      <w:r>
        <w:rPr>
          <w:lang w:val="en-US"/>
        </w:rPr>
        <w:t>…………….</w:t>
      </w:r>
    </w:p>
    <w:p w14:paraId="0D0C8A89" w14:textId="77777777" w:rsidR="00DC5464" w:rsidRDefault="00DC5464">
      <w:pPr>
        <w:rPr>
          <w:lang w:val="en-US"/>
        </w:rPr>
      </w:pPr>
    </w:p>
    <w:p w14:paraId="352B71C7" w14:textId="0AD490DD" w:rsidR="00DC5464" w:rsidRDefault="005F78F9">
      <w:r>
        <w:t xml:space="preserve">Turnier </w:t>
      </w:r>
      <w:proofErr w:type="gramStart"/>
      <w:r>
        <w:t>Datum :</w:t>
      </w:r>
      <w:proofErr w:type="gramEnd"/>
      <w:r>
        <w:t xml:space="preserve"> …</w:t>
      </w:r>
      <w:r w:rsidR="000433A5">
        <w:t>05-08.2025</w:t>
      </w:r>
      <w:r>
        <w:t>……………</w:t>
      </w:r>
      <w:proofErr w:type="gramStart"/>
      <w:r>
        <w:t>…….</w:t>
      </w:r>
      <w:proofErr w:type="gramEnd"/>
      <w:r>
        <w:t xml:space="preserve">.  </w:t>
      </w:r>
    </w:p>
    <w:p w14:paraId="5EB8A81F" w14:textId="77777777" w:rsidR="00DC5464" w:rsidRDefault="00DC5464"/>
    <w:p w14:paraId="6D169C61" w14:textId="77777777" w:rsidR="00DC5464" w:rsidRDefault="005F78F9">
      <w:proofErr w:type="gramStart"/>
      <w:r>
        <w:t>Anreise :</w:t>
      </w:r>
      <w:proofErr w:type="gramEnd"/>
      <w:r>
        <w:t xml:space="preserve"> </w:t>
      </w:r>
      <w:r w:rsidR="00F47708">
        <w:tab/>
      </w:r>
      <w:r w:rsidR="00F47708">
        <w:tab/>
      </w:r>
      <w:r w:rsidR="00F47708">
        <w:tab/>
      </w:r>
      <w:proofErr w:type="gramStart"/>
      <w:r>
        <w:t>Abreise :</w:t>
      </w:r>
      <w:proofErr w:type="gramEnd"/>
      <w:r>
        <w:t xml:space="preserve"> </w:t>
      </w:r>
    </w:p>
    <w:p w14:paraId="177A1D64" w14:textId="77777777" w:rsidR="00F47708" w:rsidRDefault="00F47708"/>
    <w:p w14:paraId="42C64B63" w14:textId="77777777" w:rsidR="00DC5464" w:rsidRDefault="005F78F9">
      <w:r>
        <w:t xml:space="preserve">Name Spieler / </w:t>
      </w:r>
      <w:proofErr w:type="gramStart"/>
      <w:r>
        <w:t xml:space="preserve">Spielerin  </w:t>
      </w:r>
      <w:r w:rsidR="00F47708">
        <w:t>:</w:t>
      </w:r>
      <w:proofErr w:type="gramEnd"/>
      <w:r>
        <w:t xml:space="preserve">     </w:t>
      </w:r>
    </w:p>
    <w:p w14:paraId="4C46E86F" w14:textId="77777777" w:rsidR="00F47708" w:rsidRDefault="005F78F9">
      <w:r>
        <w:t xml:space="preserve">    </w:t>
      </w:r>
    </w:p>
    <w:p w14:paraId="574FD180" w14:textId="77777777" w:rsidR="00F47708" w:rsidRDefault="00F47708">
      <w:proofErr w:type="gramStart"/>
      <w:r>
        <w:t>Heimatclub :</w:t>
      </w:r>
      <w:proofErr w:type="gramEnd"/>
    </w:p>
    <w:p w14:paraId="2C24F9E9" w14:textId="77777777" w:rsidR="00DC5464" w:rsidRDefault="005F78F9">
      <w:r>
        <w:t xml:space="preserve">        </w:t>
      </w:r>
    </w:p>
    <w:p w14:paraId="21943464" w14:textId="77777777" w:rsidR="00DC5464" w:rsidRDefault="005F78F9">
      <w:proofErr w:type="gramStart"/>
      <w:r>
        <w:t xml:space="preserve">Stammvorgabe </w:t>
      </w:r>
      <w:r w:rsidR="00F47708">
        <w:t>:</w:t>
      </w:r>
      <w:proofErr w:type="gramEnd"/>
      <w:r w:rsidR="00F47708">
        <w:tab/>
      </w:r>
      <w:r>
        <w:tab/>
      </w:r>
      <w:r>
        <w:rPr>
          <w:b/>
          <w:bCs/>
        </w:rPr>
        <w:t xml:space="preserve">  </w:t>
      </w:r>
      <w:r>
        <w:t xml:space="preserve">           </w:t>
      </w:r>
    </w:p>
    <w:p w14:paraId="4DAAA483" w14:textId="77777777" w:rsidR="00DC5464" w:rsidRDefault="00DC5464"/>
    <w:p w14:paraId="26761AAC" w14:textId="77777777" w:rsidR="00DC5464" w:rsidRDefault="00F4770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4297B3" wp14:editId="13C27D61">
                <wp:simplePos x="0" y="0"/>
                <wp:positionH relativeFrom="column">
                  <wp:posOffset>1687195</wp:posOffset>
                </wp:positionH>
                <wp:positionV relativeFrom="paragraph">
                  <wp:posOffset>6350</wp:posOffset>
                </wp:positionV>
                <wp:extent cx="161921" cy="173992"/>
                <wp:effectExtent l="0" t="0" r="9529" b="16508"/>
                <wp:wrapNone/>
                <wp:docPr id="2" name="Freihand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1" cy="17399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527E62A" w14:textId="77777777" w:rsidR="00DC5464" w:rsidRDefault="005F78F9">
                            <w:r>
                              <w:t>y</w:t>
                            </w:r>
                          </w:p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297B3" id="Freihandform 2" o:spid="_x0000_s1026" style="position:absolute;margin-left:132.85pt;margin-top:.5pt;width:12.75pt;height:13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" adj="-11796480,,5400" path="m,l21600,r,21600l,21600,,xe" strokeweight=".26008mm">
                <v:stroke joinstyle="miter"/>
                <v:formulas/>
                <v:path arrowok="t" o:connecttype="custom" o:connectlocs="80961,0;161921,86996;80961,173992;0,86996" o:connectangles="270,0,90,180" textboxrect="0,0,21600,21600"/>
                <v:textbox inset="4.40994mm,2.29006mm,4.40994mm,2.29006mm">
                  <w:txbxContent>
                    <w:p w14:paraId="1527E62A" w14:textId="77777777" w:rsidR="00DC5464" w:rsidRDefault="005F78F9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5F78F9">
        <w:t>Fördermitglied im BGC</w:t>
      </w:r>
      <w:r>
        <w:t xml:space="preserve"> </w:t>
      </w:r>
    </w:p>
    <w:p w14:paraId="1BE9ED3D" w14:textId="77777777" w:rsidR="00F47708" w:rsidRDefault="00F4770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50B36D" wp14:editId="5E00377C">
                <wp:simplePos x="0" y="0"/>
                <wp:positionH relativeFrom="column">
                  <wp:posOffset>1682750</wp:posOffset>
                </wp:positionH>
                <wp:positionV relativeFrom="paragraph">
                  <wp:posOffset>173355</wp:posOffset>
                </wp:positionV>
                <wp:extent cx="161921" cy="173992"/>
                <wp:effectExtent l="0" t="0" r="9529" b="16508"/>
                <wp:wrapNone/>
                <wp:docPr id="3" name="Freihand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1" cy="17399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FC7C43D" w14:textId="77777777" w:rsidR="00F47708" w:rsidRDefault="00F47708" w:rsidP="00F47708">
                            <w:r>
                              <w:t>y</w:t>
                            </w:r>
                          </w:p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0B36D" id="_x0000_s1027" style="position:absolute;margin-left:132.5pt;margin-top:13.65pt;width:12.75pt;height:13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" adj="-11796480,,5400" path="m,l21600,r,21600l,21600,,xe" strokeweight=".26008mm">
                <v:stroke joinstyle="miter"/>
                <v:formulas/>
                <v:path arrowok="t" o:connecttype="custom" o:connectlocs="80961,0;161921,86996;80961,173992;0,86996" o:connectangles="270,0,90,180" textboxrect="0,0,21600,21600"/>
                <v:textbox inset="4.40994mm,2.29006mm,4.40994mm,2.29006mm">
                  <w:txbxContent>
                    <w:p w14:paraId="6FC7C43D" w14:textId="77777777" w:rsidR="00F47708" w:rsidRDefault="00F47708" w:rsidP="00F47708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783EEBD6" w14:textId="77777777" w:rsidR="00F47708" w:rsidRDefault="00F47708">
      <w:r>
        <w:t xml:space="preserve">Aktives Mitglied </w:t>
      </w:r>
    </w:p>
    <w:p w14:paraId="20EA772A" w14:textId="77777777" w:rsidR="00DC5464" w:rsidRDefault="00DC5464">
      <w:pPr>
        <w:rPr>
          <w:sz w:val="16"/>
        </w:rPr>
      </w:pPr>
    </w:p>
    <w:p w14:paraId="5DEA5B00" w14:textId="77777777" w:rsidR="00DC5464" w:rsidRDefault="005F78F9">
      <w:r>
        <w:t>Bezeichnung der Behinderung………………………….</w:t>
      </w:r>
    </w:p>
    <w:p w14:paraId="02B1F98D" w14:textId="77777777" w:rsidR="00DC5464" w:rsidRDefault="00DC5464">
      <w:pPr>
        <w:rPr>
          <w:sz w:val="16"/>
        </w:rPr>
      </w:pPr>
    </w:p>
    <w:p w14:paraId="00BF54F1" w14:textId="77777777" w:rsidR="00DC5464" w:rsidRDefault="00DC5464">
      <w:pPr>
        <w:pStyle w:val="berschrift1"/>
      </w:pPr>
    </w:p>
    <w:p w14:paraId="472A564D" w14:textId="77777777" w:rsidR="00DC5464" w:rsidRDefault="005F78F9">
      <w:proofErr w:type="gramStart"/>
      <w:r>
        <w:rPr>
          <w:b/>
        </w:rPr>
        <w:t>Begleitperson :</w:t>
      </w:r>
      <w:proofErr w:type="gramEnd"/>
    </w:p>
    <w:p w14:paraId="3E3DB404" w14:textId="77777777" w:rsidR="00F47708" w:rsidRDefault="00F47708"/>
    <w:p w14:paraId="602FC156" w14:textId="77777777" w:rsidR="00DC5464" w:rsidRDefault="005F78F9">
      <w:r>
        <w:t>Name Begleitperson</w:t>
      </w:r>
      <w:proofErr w:type="gramStart"/>
      <w:r>
        <w:t xml:space="preserve"> :…</w:t>
      </w:r>
      <w:proofErr w:type="gramEnd"/>
      <w:r>
        <w:t>… ……………………………</w:t>
      </w:r>
      <w:proofErr w:type="gramStart"/>
      <w:r>
        <w:t>……..….</w:t>
      </w:r>
      <w:proofErr w:type="gramEnd"/>
      <w:r>
        <w:t>.</w:t>
      </w:r>
    </w:p>
    <w:p w14:paraId="2318EFD0" w14:textId="77777777" w:rsidR="00B04E02" w:rsidRDefault="00B04E02"/>
    <w:p w14:paraId="0EB4C3CD" w14:textId="77777777" w:rsidR="00DC5464" w:rsidRDefault="00F4770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95D768C" wp14:editId="2199C548">
                <wp:simplePos x="0" y="0"/>
                <wp:positionH relativeFrom="column">
                  <wp:posOffset>2051050</wp:posOffset>
                </wp:positionH>
                <wp:positionV relativeFrom="paragraph">
                  <wp:posOffset>38100</wp:posOffset>
                </wp:positionV>
                <wp:extent cx="161921" cy="173992"/>
                <wp:effectExtent l="0" t="0" r="9529" b="16508"/>
                <wp:wrapNone/>
                <wp:docPr id="5" name="Freihand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1" cy="17399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6B47D6A" w14:textId="77777777" w:rsidR="00F47708" w:rsidRDefault="00F47708" w:rsidP="00F47708">
                            <w:r>
                              <w:t>y</w:t>
                            </w:r>
                          </w:p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D768C" id="_x0000_s1028" style="position:absolute;margin-left:161.5pt;margin-top:3pt;width:12.75pt;height:13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" adj="-11796480,,5400" path="m,l21600,r,21600l,21600,,xe" strokeweight=".26008mm">
                <v:stroke joinstyle="miter"/>
                <v:formulas/>
                <v:path arrowok="t" o:connecttype="custom" o:connectlocs="80961,0;161921,86996;80961,173992;0,86996" o:connectangles="270,0,90,180" textboxrect="0,0,21600,21600"/>
                <v:textbox inset="4.40994mm,2.29006mm,4.40994mm,2.29006mm">
                  <w:txbxContent>
                    <w:p w14:paraId="36B47D6A" w14:textId="77777777" w:rsidR="00F47708" w:rsidRDefault="00F47708" w:rsidP="00F47708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322EA1" wp14:editId="5733974D">
                <wp:simplePos x="0" y="0"/>
                <wp:positionH relativeFrom="column">
                  <wp:posOffset>2730500</wp:posOffset>
                </wp:positionH>
                <wp:positionV relativeFrom="paragraph">
                  <wp:posOffset>38100</wp:posOffset>
                </wp:positionV>
                <wp:extent cx="161921" cy="173992"/>
                <wp:effectExtent l="0" t="0" r="9529" b="16508"/>
                <wp:wrapNone/>
                <wp:docPr id="4" name="Freihand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1" cy="17399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BF3A13A" w14:textId="77777777" w:rsidR="00F47708" w:rsidRDefault="00F47708" w:rsidP="00F47708">
                            <w:r>
                              <w:t>y</w:t>
                            </w:r>
                          </w:p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22EA1" id="_x0000_s1029" style="position:absolute;margin-left:215pt;margin-top:3pt;width:12.75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" adj="-11796480,,5400" path="m,l21600,r,21600l,21600,,xe" strokeweight=".26008mm">
                <v:stroke joinstyle="miter"/>
                <v:formulas/>
                <v:path arrowok="t" o:connecttype="custom" o:connectlocs="80961,0;161921,86996;80961,173992;0,86996" o:connectangles="270,0,90,180" textboxrect="0,0,21600,21600"/>
                <v:textbox inset="4.40994mm,2.29006mm,4.40994mm,2.29006mm">
                  <w:txbxContent>
                    <w:p w14:paraId="2BF3A13A" w14:textId="77777777" w:rsidR="00F47708" w:rsidRDefault="00F47708" w:rsidP="00F47708"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5F78F9">
        <w:t xml:space="preserve">Begleitperson spielt </w:t>
      </w:r>
      <w:proofErr w:type="gramStart"/>
      <w:r w:rsidR="005F78F9">
        <w:t>mit :</w:t>
      </w:r>
      <w:proofErr w:type="gramEnd"/>
      <w:r w:rsidR="005F78F9">
        <w:t xml:space="preserve">     </w:t>
      </w:r>
      <w:r>
        <w:t>ja</w:t>
      </w:r>
      <w:r w:rsidR="005F78F9">
        <w:t xml:space="preserve">        </w:t>
      </w:r>
      <w:r>
        <w:t xml:space="preserve">       </w:t>
      </w:r>
      <w:r w:rsidR="005F78F9">
        <w:t>nein</w:t>
      </w:r>
    </w:p>
    <w:p w14:paraId="47C83CA7" w14:textId="77777777" w:rsidR="00F47708" w:rsidRDefault="00F47708"/>
    <w:p w14:paraId="67CBC0CF" w14:textId="77777777" w:rsidR="00F47708" w:rsidRDefault="00F47708">
      <w:r>
        <w:t xml:space="preserve">Golfclub </w:t>
      </w:r>
      <w:proofErr w:type="gramStart"/>
      <w:r>
        <w:t xml:space="preserve">Begleitperson </w:t>
      </w:r>
      <w:r w:rsidR="00B04E02">
        <w:t>:</w:t>
      </w:r>
      <w:proofErr w:type="gramEnd"/>
    </w:p>
    <w:p w14:paraId="0EB0C5DB" w14:textId="77777777" w:rsidR="00F47708" w:rsidRDefault="00F47708"/>
    <w:p w14:paraId="2EA31151" w14:textId="77777777" w:rsidR="00F47708" w:rsidRDefault="00F47708">
      <w:r>
        <w:t xml:space="preserve">HDC </w:t>
      </w:r>
      <w:proofErr w:type="gramStart"/>
      <w:r w:rsidR="00B04E02">
        <w:t>Begleitperson :</w:t>
      </w:r>
      <w:proofErr w:type="gramEnd"/>
    </w:p>
    <w:p w14:paraId="40DC1117" w14:textId="77777777" w:rsidR="00F47708" w:rsidRDefault="00F47708"/>
    <w:p w14:paraId="55886FD4" w14:textId="77777777" w:rsidR="00DC5464" w:rsidRDefault="005F78F9">
      <w:r>
        <w:t xml:space="preserve">Die Kosten für ein </w:t>
      </w:r>
      <w:proofErr w:type="spellStart"/>
      <w:r>
        <w:t>Golfcart</w:t>
      </w:r>
      <w:proofErr w:type="spellEnd"/>
      <w:r>
        <w:t>, sind je nach Club unterschiedlich und müssen beim Club vor Ort erfragt werden.</w:t>
      </w:r>
    </w:p>
    <w:p w14:paraId="6E36F500" w14:textId="77777777" w:rsidR="00DC5464" w:rsidRDefault="005F78F9">
      <w:r>
        <w:t xml:space="preserve">Die Spielführung behält sich vor, bei zu geringer Anzahl von </w:t>
      </w:r>
      <w:proofErr w:type="spellStart"/>
      <w:r>
        <w:t>Golfcart‘</w:t>
      </w:r>
      <w:proofErr w:type="gramStart"/>
      <w:r>
        <w:t>s</w:t>
      </w:r>
      <w:proofErr w:type="spellEnd"/>
      <w:r>
        <w:t xml:space="preserve"> ,</w:t>
      </w:r>
      <w:proofErr w:type="gramEnd"/>
      <w:r>
        <w:t xml:space="preserve"> die Fahrzeuge nach Bedürftigkeit und nach Art der Behinderung zuzuteilen.</w:t>
      </w:r>
    </w:p>
    <w:p w14:paraId="4D61EACC" w14:textId="77777777" w:rsidR="00DC5464" w:rsidRDefault="00DC5464">
      <w:pPr>
        <w:rPr>
          <w:sz w:val="32"/>
        </w:rPr>
      </w:pPr>
    </w:p>
    <w:p w14:paraId="4079803B" w14:textId="77777777" w:rsidR="00DC5464" w:rsidRDefault="005F78F9">
      <w:pPr>
        <w:pStyle w:val="Textbody"/>
      </w:pPr>
      <w:r>
        <w:rPr>
          <w:sz w:val="24"/>
        </w:rPr>
        <w:t>Anmerkung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</w:t>
      </w:r>
      <w:proofErr w:type="gramStart"/>
      <w:r>
        <w:rPr>
          <w:sz w:val="24"/>
        </w:rPr>
        <w:t>…….…..</w:t>
      </w:r>
      <w:proofErr w:type="gramEnd"/>
      <w:r>
        <w:rPr>
          <w:sz w:val="24"/>
        </w:rPr>
        <w:t>…</w:t>
      </w:r>
    </w:p>
    <w:p w14:paraId="10393566" w14:textId="77777777" w:rsidR="00DC5464" w:rsidRDefault="005F78F9">
      <w:pPr>
        <w:rPr>
          <w:sz w:val="32"/>
        </w:rPr>
      </w:pPr>
      <w:r>
        <w:rPr>
          <w:sz w:val="32"/>
        </w:rPr>
        <w:t>_________________</w:t>
      </w:r>
    </w:p>
    <w:p w14:paraId="7DC234FC" w14:textId="77777777" w:rsidR="00B04E02" w:rsidRDefault="00B04E02">
      <w:pPr>
        <w:rPr>
          <w:sz w:val="32"/>
        </w:rPr>
      </w:pPr>
    </w:p>
    <w:p w14:paraId="1E77AAD3" w14:textId="77777777" w:rsidR="00DC5464" w:rsidRDefault="005F78F9">
      <w:pPr>
        <w:pStyle w:val="berschrift2"/>
        <w:rPr>
          <w:sz w:val="24"/>
        </w:rPr>
      </w:pPr>
      <w:proofErr w:type="gramStart"/>
      <w:r>
        <w:rPr>
          <w:sz w:val="24"/>
        </w:rPr>
        <w:t>Datum  /</w:t>
      </w:r>
      <w:proofErr w:type="gramEnd"/>
      <w:r>
        <w:rPr>
          <w:sz w:val="24"/>
        </w:rPr>
        <w:t xml:space="preserve">  Unterschrift</w:t>
      </w:r>
    </w:p>
    <w:p w14:paraId="6FE11D1E" w14:textId="77777777" w:rsidR="005F78F9" w:rsidRDefault="005F78F9">
      <w:pPr>
        <w:jc w:val="center"/>
        <w:rPr>
          <w:rFonts w:ascii="Comic Sans MS" w:hAnsi="Comic Sans MS" w:cs="Arial"/>
          <w:b/>
          <w:bCs/>
          <w:i/>
          <w:iCs/>
          <w:color w:val="008000"/>
          <w:sz w:val="22"/>
        </w:rPr>
      </w:pPr>
      <w:r>
        <w:rPr>
          <w:rFonts w:ascii="Comic Sans MS" w:hAnsi="Comic Sans MS" w:cs="Arial"/>
          <w:b/>
          <w:bCs/>
          <w:i/>
          <w:iCs/>
          <w:color w:val="008000"/>
          <w:sz w:val="22"/>
        </w:rPr>
        <w:t xml:space="preserve">  </w:t>
      </w:r>
    </w:p>
    <w:p w14:paraId="2A26F825" w14:textId="77777777" w:rsidR="005F78F9" w:rsidRDefault="005F78F9">
      <w:pPr>
        <w:jc w:val="center"/>
        <w:rPr>
          <w:rFonts w:ascii="Comic Sans MS" w:hAnsi="Comic Sans MS" w:cs="Arial"/>
          <w:b/>
          <w:bCs/>
          <w:i/>
          <w:iCs/>
          <w:color w:val="008000"/>
          <w:sz w:val="22"/>
        </w:rPr>
      </w:pPr>
    </w:p>
    <w:p w14:paraId="340A5AD1" w14:textId="77777777" w:rsidR="005F78F9" w:rsidRDefault="005F78F9">
      <w:pPr>
        <w:jc w:val="center"/>
        <w:rPr>
          <w:rFonts w:ascii="Comic Sans MS" w:hAnsi="Comic Sans MS" w:cs="Arial"/>
          <w:b/>
          <w:bCs/>
          <w:i/>
          <w:iCs/>
          <w:color w:val="008000"/>
          <w:sz w:val="22"/>
        </w:rPr>
      </w:pPr>
    </w:p>
    <w:p w14:paraId="0C4AC052" w14:textId="77777777" w:rsidR="00DC5464" w:rsidRDefault="005F78F9">
      <w:pPr>
        <w:jc w:val="center"/>
        <w:rPr>
          <w:rFonts w:ascii="Comic Sans MS" w:hAnsi="Comic Sans MS" w:cs="Arial"/>
          <w:i/>
          <w:iCs/>
          <w:color w:val="008000"/>
          <w:sz w:val="22"/>
        </w:rPr>
      </w:pPr>
      <w:proofErr w:type="gramStart"/>
      <w:r>
        <w:rPr>
          <w:rFonts w:ascii="Comic Sans MS" w:hAnsi="Comic Sans MS" w:cs="Arial"/>
          <w:b/>
          <w:bCs/>
          <w:i/>
          <w:iCs/>
          <w:color w:val="008000"/>
          <w:sz w:val="22"/>
        </w:rPr>
        <w:t>B</w:t>
      </w:r>
      <w:r>
        <w:rPr>
          <w:rFonts w:ascii="Comic Sans MS" w:hAnsi="Comic Sans MS" w:cs="Arial"/>
          <w:i/>
          <w:iCs/>
          <w:color w:val="008000"/>
          <w:sz w:val="22"/>
        </w:rPr>
        <w:t xml:space="preserve">ehinderten  </w:t>
      </w:r>
      <w:r>
        <w:rPr>
          <w:rFonts w:ascii="Comic Sans MS" w:hAnsi="Comic Sans MS" w:cs="Arial"/>
          <w:b/>
          <w:bCs/>
          <w:i/>
          <w:iCs/>
          <w:color w:val="008000"/>
          <w:sz w:val="22"/>
        </w:rPr>
        <w:t>G</w:t>
      </w:r>
      <w:r>
        <w:rPr>
          <w:rFonts w:ascii="Comic Sans MS" w:hAnsi="Comic Sans MS" w:cs="Arial"/>
          <w:i/>
          <w:iCs/>
          <w:color w:val="008000"/>
          <w:sz w:val="22"/>
        </w:rPr>
        <w:t>olf</w:t>
      </w:r>
      <w:proofErr w:type="gramEnd"/>
      <w:r>
        <w:rPr>
          <w:rFonts w:ascii="Comic Sans MS" w:hAnsi="Comic Sans MS" w:cs="Arial"/>
          <w:i/>
          <w:iCs/>
          <w:color w:val="008000"/>
          <w:sz w:val="22"/>
        </w:rPr>
        <w:t xml:space="preserve">  </w:t>
      </w:r>
      <w:r>
        <w:rPr>
          <w:rFonts w:ascii="Comic Sans MS" w:hAnsi="Comic Sans MS" w:cs="Arial"/>
          <w:b/>
          <w:bCs/>
          <w:i/>
          <w:iCs/>
          <w:color w:val="008000"/>
          <w:sz w:val="22"/>
        </w:rPr>
        <w:t>C</w:t>
      </w:r>
      <w:r>
        <w:rPr>
          <w:rFonts w:ascii="Comic Sans MS" w:hAnsi="Comic Sans MS" w:cs="Arial"/>
          <w:i/>
          <w:iCs/>
          <w:color w:val="008000"/>
          <w:sz w:val="22"/>
        </w:rPr>
        <w:t>lub Deutschland e.V.</w:t>
      </w:r>
    </w:p>
    <w:p w14:paraId="2AC0CCB4" w14:textId="17C63326" w:rsidR="005F78F9" w:rsidRDefault="005F78F9">
      <w:pPr>
        <w:jc w:val="center"/>
      </w:pPr>
      <w:r>
        <w:rPr>
          <w:rFonts w:ascii="Comic Sans MS" w:hAnsi="Comic Sans MS" w:cs="Arial"/>
          <w:i/>
          <w:iCs/>
          <w:color w:val="008000"/>
          <w:sz w:val="22"/>
        </w:rPr>
        <w:t>info@bgcgolf.de</w:t>
      </w:r>
    </w:p>
    <w:sectPr w:rsidR="005F78F9">
      <w:pgSz w:w="11906" w:h="16838"/>
      <w:pgMar w:top="899" w:right="1417" w:bottom="71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4775" w14:textId="77777777" w:rsidR="00BC5FF2" w:rsidRDefault="00BC5FF2">
      <w:r>
        <w:separator/>
      </w:r>
    </w:p>
  </w:endnote>
  <w:endnote w:type="continuationSeparator" w:id="0">
    <w:p w14:paraId="17C840D6" w14:textId="77777777" w:rsidR="00BC5FF2" w:rsidRDefault="00BC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175B" w14:textId="77777777" w:rsidR="00BC5FF2" w:rsidRDefault="00BC5FF2">
      <w:r>
        <w:rPr>
          <w:color w:val="000000"/>
        </w:rPr>
        <w:separator/>
      </w:r>
    </w:p>
  </w:footnote>
  <w:footnote w:type="continuationSeparator" w:id="0">
    <w:p w14:paraId="128A3478" w14:textId="77777777" w:rsidR="00BC5FF2" w:rsidRDefault="00BC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464"/>
    <w:rsid w:val="000433A5"/>
    <w:rsid w:val="000D157B"/>
    <w:rsid w:val="00151F5B"/>
    <w:rsid w:val="002776C3"/>
    <w:rsid w:val="00302A1F"/>
    <w:rsid w:val="0052071F"/>
    <w:rsid w:val="005F78F9"/>
    <w:rsid w:val="007B1955"/>
    <w:rsid w:val="00891229"/>
    <w:rsid w:val="009000FA"/>
    <w:rsid w:val="00A5179C"/>
    <w:rsid w:val="00AF1FDD"/>
    <w:rsid w:val="00AF5713"/>
    <w:rsid w:val="00B04E02"/>
    <w:rsid w:val="00BC5FF2"/>
    <w:rsid w:val="00CB51C2"/>
    <w:rsid w:val="00D91AB8"/>
    <w:rsid w:val="00DC5464"/>
    <w:rsid w:val="00EA18FD"/>
    <w:rsid w:val="00F20763"/>
    <w:rsid w:val="00F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9C7F"/>
  <w15:docId w15:val="{C713C351-8C6F-447E-9A5E-E88D17AF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  <w:suppressAutoHyphens/>
    </w:pPr>
    <w:rPr>
      <w:rFonts w:eastAsia="Times New Roman" w:cs="Times New Roman"/>
      <w:lang w:val="de-DE" w:bidi="ar-SA"/>
    </w:rPr>
  </w:style>
  <w:style w:type="paragraph" w:styleId="berschrift1">
    <w:name w:val="heading 1"/>
    <w:basedOn w:val="Standard"/>
    <w:next w:val="Standard"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el">
    <w:name w:val="Title"/>
    <w:basedOn w:val="Standard"/>
    <w:next w:val="Untertitel"/>
    <w:pPr>
      <w:jc w:val="center"/>
    </w:pPr>
    <w:rPr>
      <w:sz w:val="40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Turnieranmeldung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Turnieranmeldung</dc:title>
  <dc:creator>Nachtwey</dc:creator>
  <cp:lastModifiedBy>PBT-Mobility Christian Nachtwey PBT-Mobility Christian Nachtwey</cp:lastModifiedBy>
  <cp:revision>2</cp:revision>
  <cp:lastPrinted>2003-06-04T18:03:00Z</cp:lastPrinted>
  <dcterms:created xsi:type="dcterms:W3CDTF">2026-03-30T09:27:00Z</dcterms:created>
  <dcterms:modified xsi:type="dcterms:W3CDTF">2026-03-30T09:27:00Z</dcterms:modified>
</cp:coreProperties>
</file>